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968F3" w14:textId="3D42BB15" w:rsidR="000C3DD4" w:rsidRPr="005C1D27" w:rsidRDefault="00A107F8" w:rsidP="0073343D">
      <w:pPr>
        <w:adjustRightInd w:val="0"/>
        <w:snapToGrid w:val="0"/>
        <w:jc w:val="center"/>
        <w:rPr>
          <w:rFonts w:ascii="Apple Color Emoji" w:hAnsi="Apple Color Emoji" w:cs="Apple Color Emoji"/>
          <w:b/>
          <w:color w:val="FFC000"/>
          <w:sz w:val="36"/>
          <w:szCs w:val="36"/>
        </w:rPr>
      </w:pPr>
      <w:r w:rsidRPr="005C1D27">
        <w:rPr>
          <w:rFonts w:ascii="Apple Color Emoji" w:hAnsi="Apple Color Emoji" w:cs="Apple Color Emoji" w:hint="eastAsia"/>
          <w:b/>
          <w:color w:val="FFC000"/>
          <w:sz w:val="36"/>
          <w:szCs w:val="36"/>
        </w:rPr>
        <w:t>☆</w:t>
      </w:r>
      <w:r w:rsidRPr="005C1D27">
        <w:rPr>
          <w:rFonts w:hint="eastAsia"/>
          <w:b/>
          <w:sz w:val="36"/>
          <w:szCs w:val="36"/>
          <w:lang w:val="en-AU"/>
        </w:rPr>
        <w:t>★</w:t>
      </w:r>
      <w:r w:rsidRPr="005C1D27">
        <w:rPr>
          <w:rFonts w:ascii="Apple Color Emoji" w:hAnsi="Apple Color Emoji" w:cs="Apple Color Emoji" w:hint="eastAsia"/>
          <w:b/>
          <w:color w:val="00B050"/>
          <w:sz w:val="36"/>
          <w:szCs w:val="36"/>
        </w:rPr>
        <w:t>☆</w:t>
      </w:r>
      <w:r w:rsidRPr="005C1D27">
        <w:rPr>
          <w:rFonts w:ascii="Apple Color Emoji" w:hAnsi="Apple Color Emoji" w:cs="Apple Color Emoji"/>
          <w:b/>
          <w:sz w:val="36"/>
          <w:szCs w:val="36"/>
          <w:lang w:val="en-AU"/>
        </w:rPr>
        <w:t xml:space="preserve">   </w:t>
      </w:r>
      <w:r w:rsidRPr="005C1D27">
        <w:rPr>
          <w:rFonts w:hint="eastAsia"/>
          <w:b/>
          <w:sz w:val="36"/>
          <w:szCs w:val="36"/>
          <w:lang w:val="en-AU"/>
        </w:rPr>
        <w:t>★</w:t>
      </w:r>
      <w:r w:rsidRPr="005C1D27">
        <w:rPr>
          <w:rFonts w:ascii="Apple Color Emoji" w:hAnsi="Apple Color Emoji" w:cs="Apple Color Emoji" w:hint="eastAsia"/>
          <w:b/>
          <w:color w:val="0070C0"/>
          <w:sz w:val="36"/>
          <w:szCs w:val="36"/>
        </w:rPr>
        <w:t>☆</w:t>
      </w:r>
      <w:r w:rsidRPr="005C1D27">
        <w:rPr>
          <w:rFonts w:hint="eastAsia"/>
          <w:b/>
          <w:sz w:val="36"/>
          <w:szCs w:val="36"/>
          <w:lang w:val="en-AU"/>
        </w:rPr>
        <w:t>★</w:t>
      </w:r>
      <w:r w:rsidR="0073343D" w:rsidRPr="005C1D27">
        <w:rPr>
          <w:rFonts w:ascii="Apple Color Emoji" w:hAnsi="Apple Color Emoji" w:cs="Apple Color Emoji"/>
          <w:b/>
          <w:sz w:val="36"/>
          <w:szCs w:val="36"/>
          <w:lang w:val="en-AU"/>
        </w:rPr>
        <w:t xml:space="preserve">   </w:t>
      </w:r>
      <w:r w:rsidRPr="005C1D27">
        <w:rPr>
          <w:rFonts w:ascii="Apple Color Emoji" w:hAnsi="Apple Color Emoji" w:cs="Apple Color Emoji" w:hint="eastAsia"/>
          <w:b/>
          <w:color w:val="7030A0"/>
          <w:sz w:val="36"/>
          <w:szCs w:val="36"/>
        </w:rPr>
        <w:t>☆</w:t>
      </w:r>
      <w:r w:rsidRPr="005C1D27">
        <w:rPr>
          <w:rFonts w:hint="eastAsia"/>
          <w:b/>
          <w:sz w:val="36"/>
          <w:szCs w:val="36"/>
          <w:lang w:val="en-AU"/>
        </w:rPr>
        <w:t>★</w:t>
      </w:r>
      <w:r w:rsidR="001F4BB6" w:rsidRPr="005C1D27">
        <w:rPr>
          <w:rFonts w:ascii="Apple Color Emoji" w:hAnsi="Apple Color Emoji" w:cs="Apple Color Emoji" w:hint="eastAsia"/>
          <w:b/>
          <w:color w:val="7030A0"/>
          <w:sz w:val="36"/>
          <w:szCs w:val="36"/>
        </w:rPr>
        <w:t>☆</w:t>
      </w:r>
      <w:r w:rsidR="0073343D" w:rsidRPr="005C1D27">
        <w:rPr>
          <w:rFonts w:ascii="Apple Color Emoji" w:hAnsi="Apple Color Emoji" w:cs="Apple Color Emoji"/>
          <w:b/>
          <w:sz w:val="36"/>
          <w:szCs w:val="36"/>
          <w:lang w:val="en-AU"/>
        </w:rPr>
        <w:t xml:space="preserve">   </w:t>
      </w:r>
      <w:r w:rsidRPr="005C1D27">
        <w:rPr>
          <w:rFonts w:hint="eastAsia"/>
          <w:b/>
          <w:sz w:val="36"/>
          <w:szCs w:val="36"/>
          <w:lang w:val="en-AU"/>
        </w:rPr>
        <w:t>★</w:t>
      </w:r>
      <w:r w:rsidR="001F4BB6" w:rsidRPr="005C1D27">
        <w:rPr>
          <w:rFonts w:ascii="Apple Color Emoji" w:hAnsi="Apple Color Emoji" w:cs="Apple Color Emoji" w:hint="eastAsia"/>
          <w:b/>
          <w:color w:val="0070C0"/>
          <w:sz w:val="36"/>
          <w:szCs w:val="36"/>
        </w:rPr>
        <w:t>☆</w:t>
      </w:r>
      <w:r w:rsidRPr="005C1D27">
        <w:rPr>
          <w:rFonts w:hint="eastAsia"/>
          <w:b/>
          <w:sz w:val="36"/>
          <w:szCs w:val="36"/>
          <w:lang w:val="en-AU"/>
        </w:rPr>
        <w:t>★</w:t>
      </w:r>
      <w:r w:rsidR="0073343D" w:rsidRPr="005C1D27">
        <w:rPr>
          <w:rFonts w:ascii="Apple Color Emoji" w:hAnsi="Apple Color Emoji" w:cs="Apple Color Emoji"/>
          <w:b/>
          <w:sz w:val="36"/>
          <w:szCs w:val="36"/>
          <w:lang w:val="en-AU"/>
        </w:rPr>
        <w:t xml:space="preserve">   </w:t>
      </w:r>
      <w:r w:rsidR="001F4BB6" w:rsidRPr="005C1D27">
        <w:rPr>
          <w:rFonts w:ascii="Apple Color Emoji" w:hAnsi="Apple Color Emoji" w:cs="Apple Color Emoji" w:hint="eastAsia"/>
          <w:b/>
          <w:color w:val="00B050"/>
          <w:sz w:val="36"/>
          <w:szCs w:val="36"/>
        </w:rPr>
        <w:t>☆</w:t>
      </w:r>
      <w:r w:rsidRPr="005C1D27">
        <w:rPr>
          <w:rFonts w:hint="eastAsia"/>
          <w:b/>
          <w:sz w:val="36"/>
          <w:szCs w:val="36"/>
          <w:lang w:val="en-AU"/>
        </w:rPr>
        <w:t>★</w:t>
      </w:r>
      <w:r w:rsidR="001F4BB6" w:rsidRPr="005C1D27">
        <w:rPr>
          <w:rFonts w:ascii="Apple Color Emoji" w:hAnsi="Apple Color Emoji" w:cs="Apple Color Emoji" w:hint="eastAsia"/>
          <w:b/>
          <w:color w:val="FFC000"/>
          <w:sz w:val="36"/>
          <w:szCs w:val="36"/>
        </w:rPr>
        <w:t>☆</w:t>
      </w:r>
    </w:p>
    <w:p w14:paraId="440FFC41" w14:textId="77777777" w:rsidR="00E21181" w:rsidRPr="008D7AA9" w:rsidRDefault="00E21181" w:rsidP="008D7AA9">
      <w:pPr>
        <w:adjustRightInd w:val="0"/>
        <w:snapToGrid w:val="0"/>
        <w:spacing w:line="160" w:lineRule="exact"/>
        <w:jc w:val="center"/>
        <w:rPr>
          <w:rFonts w:ascii="Apple Color Emoji" w:hAnsi="Apple Color Emoji" w:cs="Apple Color Emoj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37177C" w14:paraId="0505AB57" w14:textId="77777777" w:rsidTr="00B52223">
        <w:tc>
          <w:tcPr>
            <w:tcW w:w="9730" w:type="dxa"/>
            <w:shd w:val="clear" w:color="auto" w:fill="3F3799"/>
          </w:tcPr>
          <w:p w14:paraId="55825BB9" w14:textId="77777777" w:rsidR="0037177C" w:rsidRDefault="0037177C" w:rsidP="0037177C">
            <w:pPr>
              <w:adjustRightInd w:val="0"/>
              <w:snapToGrid w:val="0"/>
              <w:spacing w:line="160" w:lineRule="exact"/>
              <w:rPr>
                <w:sz w:val="32"/>
                <w:szCs w:val="32"/>
              </w:rPr>
            </w:pPr>
          </w:p>
        </w:tc>
      </w:tr>
    </w:tbl>
    <w:p w14:paraId="5DC9EEB9" w14:textId="1329D818" w:rsidR="00F0066F" w:rsidRPr="003D271C" w:rsidRDefault="00104E82" w:rsidP="00F0066F">
      <w:pPr>
        <w:adjustRightInd w:val="0"/>
        <w:snapToGrid w:val="0"/>
        <w:spacing w:line="240" w:lineRule="exact"/>
        <w:jc w:val="center"/>
        <w:rPr>
          <w:b/>
          <w:color w:val="ED7D8B"/>
        </w:rPr>
      </w:pPr>
      <w:r w:rsidRPr="003D271C">
        <w:rPr>
          <w:b/>
          <w:color w:val="ED7D8B"/>
        </w:rPr>
        <w:t xml:space="preserve">---  </w:t>
      </w:r>
      <w:r w:rsidR="003D271C" w:rsidRPr="003D271C">
        <w:rPr>
          <w:b/>
          <w:color w:val="ED7D8B"/>
        </w:rPr>
        <w:t>WASEDA</w:t>
      </w:r>
      <w:r w:rsidR="00F0066F" w:rsidRPr="003D271C">
        <w:rPr>
          <w:b/>
          <w:color w:val="ED7D8B"/>
        </w:rPr>
        <w:t xml:space="preserve"> UNIVERSITY</w:t>
      </w:r>
      <w:r w:rsidRPr="003D271C">
        <w:rPr>
          <w:b/>
          <w:color w:val="ED7D8B"/>
        </w:rPr>
        <w:t xml:space="preserve">  ---</w:t>
      </w:r>
    </w:p>
    <w:p w14:paraId="28FCD4AA" w14:textId="155CF5C0" w:rsidR="0037177C" w:rsidRPr="003D271C" w:rsidRDefault="0037177C" w:rsidP="001F4BB6">
      <w:pPr>
        <w:adjustRightInd w:val="0"/>
        <w:snapToGrid w:val="0"/>
        <w:jc w:val="center"/>
        <w:rPr>
          <w:rFonts w:ascii="Times New Roman" w:hAnsi="Times New Roman" w:cs="Times New Roman"/>
          <w:b/>
          <w:i/>
          <w:color w:val="ED7D8B"/>
          <w:sz w:val="56"/>
          <w:szCs w:val="56"/>
        </w:rPr>
      </w:pPr>
      <w:r w:rsidRPr="003D271C">
        <w:rPr>
          <w:rFonts w:ascii="Times New Roman" w:hAnsi="Times New Roman" w:cs="Times New Roman"/>
          <w:b/>
          <w:i/>
          <w:color w:val="ED7D8B"/>
          <w:sz w:val="56"/>
          <w:szCs w:val="56"/>
        </w:rPr>
        <w:t>Attendance</w:t>
      </w:r>
      <w:r w:rsidR="001F4BB6" w:rsidRPr="003D271C">
        <w:rPr>
          <w:rFonts w:ascii="Times New Roman" w:hAnsi="Times New Roman" w:cs="Times New Roman"/>
          <w:b/>
          <w:i/>
          <w:color w:val="ED7D8B"/>
          <w:sz w:val="56"/>
          <w:szCs w:val="56"/>
        </w:rPr>
        <w:t xml:space="preserve">  </w:t>
      </w:r>
      <w:r w:rsidRPr="003D271C">
        <w:rPr>
          <w:rFonts w:ascii="Times New Roman" w:hAnsi="Times New Roman" w:cs="Times New Roman"/>
          <w:b/>
          <w:i/>
          <w:color w:val="ED7D8B"/>
          <w:sz w:val="56"/>
          <w:szCs w:val="56"/>
        </w:rPr>
        <w:t xml:space="preserve"> Record </w:t>
      </w:r>
      <w:r w:rsidR="001F4BB6" w:rsidRPr="003D271C">
        <w:rPr>
          <w:rFonts w:ascii="Times New Roman" w:hAnsi="Times New Roman" w:cs="Times New Roman"/>
          <w:b/>
          <w:i/>
          <w:color w:val="ED7D8B"/>
          <w:sz w:val="56"/>
          <w:szCs w:val="56"/>
        </w:rPr>
        <w:t xml:space="preserve">  </w:t>
      </w:r>
      <w:r w:rsidRPr="003D271C">
        <w:rPr>
          <w:rFonts w:ascii="Times New Roman" w:hAnsi="Times New Roman" w:cs="Times New Roman"/>
          <w:b/>
          <w:i/>
          <w:color w:val="ED7D8B"/>
          <w:sz w:val="56"/>
          <w:szCs w:val="56"/>
        </w:rPr>
        <w:t>Sheet</w:t>
      </w:r>
      <w:r w:rsidR="001F4BB6" w:rsidRPr="003D271C">
        <w:rPr>
          <w:rFonts w:ascii="Times New Roman" w:hAnsi="Times New Roman" w:cs="Times New Roman"/>
          <w:b/>
          <w:i/>
          <w:color w:val="ED7D8B"/>
          <w:sz w:val="56"/>
          <w:szCs w:val="56"/>
        </w:rPr>
        <w:t xml:space="preserve">  </w:t>
      </w:r>
      <w:r w:rsidRPr="003D271C">
        <w:rPr>
          <w:rFonts w:ascii="Times New Roman" w:hAnsi="Times New Roman" w:cs="Times New Roman"/>
          <w:b/>
          <w:i/>
          <w:color w:val="ED7D8B"/>
          <w:sz w:val="56"/>
          <w:szCs w:val="56"/>
        </w:rPr>
        <w:t xml:space="preserve"> (ARS)</w:t>
      </w:r>
    </w:p>
    <w:p w14:paraId="2A5186CD" w14:textId="7EDF96F2" w:rsidR="0037177C" w:rsidRDefault="0037177C" w:rsidP="00B86AD2">
      <w:pPr>
        <w:adjustRightInd w:val="0"/>
        <w:snapToGrid w:val="0"/>
        <w:spacing w:line="240" w:lineRule="exact"/>
        <w:rPr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37177C" w14:paraId="01655330" w14:textId="77777777" w:rsidTr="0037177C">
        <w:tc>
          <w:tcPr>
            <w:tcW w:w="9730" w:type="dxa"/>
            <w:shd w:val="clear" w:color="auto" w:fill="3F3799"/>
          </w:tcPr>
          <w:p w14:paraId="0F81CB6A" w14:textId="77777777" w:rsidR="0037177C" w:rsidRDefault="0037177C" w:rsidP="0037177C">
            <w:pPr>
              <w:adjustRightInd w:val="0"/>
              <w:snapToGrid w:val="0"/>
              <w:spacing w:line="160" w:lineRule="exact"/>
              <w:rPr>
                <w:sz w:val="32"/>
                <w:szCs w:val="32"/>
              </w:rPr>
            </w:pPr>
          </w:p>
        </w:tc>
      </w:tr>
    </w:tbl>
    <w:p w14:paraId="62AEBFF1" w14:textId="77777777" w:rsidR="0037177C" w:rsidRPr="0037177C" w:rsidRDefault="0037177C" w:rsidP="00C45EFD">
      <w:pPr>
        <w:adjustRightInd w:val="0"/>
        <w:snapToGrid w:val="0"/>
        <w:spacing w:line="240" w:lineRule="exact"/>
        <w:rPr>
          <w:sz w:val="32"/>
          <w:szCs w:val="32"/>
        </w:rPr>
      </w:pPr>
    </w:p>
    <w:p w14:paraId="4290CA19" w14:textId="7FB2C8A6" w:rsidR="007C489E" w:rsidRPr="00B01624" w:rsidRDefault="007C489E" w:rsidP="008D7AA9">
      <w:pPr>
        <w:adjustRightInd w:val="0"/>
        <w:snapToGrid w:val="0"/>
        <w:jc w:val="center"/>
        <w:rPr>
          <w:b/>
          <w:sz w:val="36"/>
          <w:szCs w:val="36"/>
          <w:lang w:val="en-AU"/>
        </w:rPr>
      </w:pPr>
      <w:r w:rsidRPr="00B01624">
        <w:rPr>
          <w:b/>
          <w:sz w:val="36"/>
          <w:szCs w:val="36"/>
        </w:rPr>
        <w:t xml:space="preserve">Your attendance </w:t>
      </w:r>
      <w:r w:rsidR="00385281" w:rsidRPr="00B01624">
        <w:rPr>
          <w:rFonts w:hint="eastAsia"/>
          <w:b/>
          <w:sz w:val="36"/>
          <w:szCs w:val="36"/>
        </w:rPr>
        <w:t>（</w:t>
      </w:r>
      <w:r w:rsidR="00826701" w:rsidRPr="00B01624">
        <w:rPr>
          <w:rFonts w:hint="eastAsia"/>
          <w:b/>
          <w:sz w:val="36"/>
          <w:szCs w:val="36"/>
        </w:rPr>
        <w:t xml:space="preserve"> </w:t>
      </w:r>
      <w:r w:rsidRPr="00B01624">
        <w:rPr>
          <w:rFonts w:hint="eastAsia"/>
          <w:b/>
          <w:sz w:val="36"/>
          <w:szCs w:val="36"/>
        </w:rPr>
        <w:t>出席</w:t>
      </w:r>
      <w:r w:rsidR="00826701" w:rsidRPr="00B01624">
        <w:rPr>
          <w:b/>
          <w:sz w:val="36"/>
          <w:szCs w:val="36"/>
        </w:rPr>
        <w:t xml:space="preserve"> </w:t>
      </w:r>
      <w:r w:rsidR="00385281" w:rsidRPr="00B01624">
        <w:rPr>
          <w:rFonts w:hint="eastAsia"/>
          <w:b/>
          <w:sz w:val="36"/>
          <w:szCs w:val="36"/>
          <w:lang w:val="en-AU"/>
        </w:rPr>
        <w:t>）</w:t>
      </w:r>
      <w:r w:rsidRPr="00B01624">
        <w:rPr>
          <w:b/>
          <w:sz w:val="36"/>
          <w:szCs w:val="36"/>
          <w:lang w:val="en-AU"/>
        </w:rPr>
        <w:t xml:space="preserve"> for each lesson is important!</w:t>
      </w:r>
    </w:p>
    <w:p w14:paraId="08C87C5F" w14:textId="77777777" w:rsidR="008D7AA9" w:rsidRPr="00385281" w:rsidRDefault="008D7AA9" w:rsidP="008D7AA9">
      <w:pPr>
        <w:adjustRightInd w:val="0"/>
        <w:snapToGrid w:val="0"/>
        <w:spacing w:line="240" w:lineRule="exact"/>
        <w:rPr>
          <w:b/>
          <w:sz w:val="40"/>
          <w:szCs w:val="4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E60B96" w14:paraId="24B4B54D" w14:textId="77777777" w:rsidTr="00EA1646">
        <w:tc>
          <w:tcPr>
            <w:tcW w:w="9730" w:type="dxa"/>
            <w:tcBorders>
              <w:top w:val="double" w:sz="4" w:space="0" w:color="auto"/>
              <w:left w:val="double" w:sz="4" w:space="0" w:color="auto"/>
              <w:bottom w:val="thickThinSmallGap" w:sz="24" w:space="0" w:color="000000"/>
              <w:right w:val="thickThinSmallGap" w:sz="24" w:space="0" w:color="000000"/>
            </w:tcBorders>
          </w:tcPr>
          <w:p w14:paraId="22312D16" w14:textId="77777777" w:rsidR="00E60B96" w:rsidRDefault="00E60B96" w:rsidP="006C6A62">
            <w:pPr>
              <w:adjustRightInd w:val="0"/>
              <w:snapToGrid w:val="0"/>
              <w:spacing w:line="160" w:lineRule="exact"/>
              <w:jc w:val="left"/>
              <w:rPr>
                <w:sz w:val="28"/>
                <w:szCs w:val="28"/>
              </w:rPr>
            </w:pPr>
          </w:p>
          <w:p w14:paraId="5B999A23" w14:textId="77777777" w:rsidR="00003A3A" w:rsidRPr="00B01624" w:rsidRDefault="00003A3A" w:rsidP="00003A3A">
            <w:pPr>
              <w:adjustRightInd w:val="0"/>
              <w:snapToGrid w:val="0"/>
              <w:spacing w:line="320" w:lineRule="exact"/>
              <w:jc w:val="left"/>
            </w:pPr>
            <w:r>
              <w:t xml:space="preserve">       </w:t>
            </w:r>
            <w:r w:rsidRPr="00B01624">
              <w:t xml:space="preserve">Whatever the case, if you are enrolled in this class, you MUST complete and submit an ARS </w:t>
            </w:r>
            <w:r w:rsidRPr="00B01624">
              <w:rPr>
                <w:b/>
                <w:u w:val="single"/>
              </w:rPr>
              <w:t>each week</w:t>
            </w:r>
            <w:r w:rsidRPr="00B01624">
              <w:t xml:space="preserve">, for example, if you </w:t>
            </w:r>
            <w:r>
              <w:t xml:space="preserve"> </w:t>
            </w:r>
            <w:r w:rsidRPr="00B01624">
              <w:t xml:space="preserve">… attended a Zoom lesson with your teacher    </w:t>
            </w:r>
            <w:r w:rsidRPr="00B01624">
              <w:rPr>
                <w:b/>
              </w:rPr>
              <w:t>OR</w:t>
            </w:r>
          </w:p>
          <w:p w14:paraId="2EBB206F" w14:textId="77777777" w:rsidR="00003A3A" w:rsidRPr="00B01624" w:rsidRDefault="00003A3A" w:rsidP="00003A3A">
            <w:pPr>
              <w:adjustRightInd w:val="0"/>
              <w:snapToGrid w:val="0"/>
              <w:spacing w:line="300" w:lineRule="exact"/>
              <w:jc w:val="left"/>
            </w:pPr>
            <w:r w:rsidRPr="00B01624">
              <w:tab/>
            </w:r>
            <w:r w:rsidRPr="00B01624">
              <w:tab/>
            </w:r>
            <w:r w:rsidRPr="00B01624">
              <w:tab/>
            </w:r>
            <w:r>
              <w:tab/>
              <w:t xml:space="preserve">    </w:t>
            </w:r>
            <w:r w:rsidRPr="00B01624">
              <w:t xml:space="preserve">… watched an </w:t>
            </w:r>
            <w:proofErr w:type="gramStart"/>
            <w:r w:rsidRPr="00B01624">
              <w:t>on demand</w:t>
            </w:r>
            <w:proofErr w:type="gramEnd"/>
            <w:r w:rsidRPr="00B01624">
              <w:t xml:space="preserve"> video for that week’s lesson   </w:t>
            </w:r>
            <w:r w:rsidRPr="00B01624">
              <w:rPr>
                <w:b/>
              </w:rPr>
              <w:t>OR</w:t>
            </w:r>
          </w:p>
          <w:p w14:paraId="5BD8157E" w14:textId="77777777" w:rsidR="00003A3A" w:rsidRPr="00B01624" w:rsidRDefault="00003A3A" w:rsidP="00003A3A">
            <w:pPr>
              <w:adjustRightInd w:val="0"/>
              <w:snapToGrid w:val="0"/>
              <w:spacing w:line="300" w:lineRule="exact"/>
              <w:jc w:val="left"/>
            </w:pPr>
            <w:r w:rsidRPr="00B01624">
              <w:tab/>
            </w:r>
            <w:r w:rsidRPr="00B01624">
              <w:tab/>
            </w:r>
            <w:r>
              <w:tab/>
            </w:r>
            <w:r>
              <w:tab/>
              <w:t xml:space="preserve">    </w:t>
            </w:r>
            <w:r w:rsidRPr="00B01624">
              <w:t>… completed a class assignment for that week’s lesson.</w:t>
            </w:r>
          </w:p>
          <w:p w14:paraId="0BBD7471" w14:textId="77777777" w:rsidR="00003A3A" w:rsidRPr="00B01624" w:rsidRDefault="00003A3A" w:rsidP="00003A3A">
            <w:pPr>
              <w:adjustRightInd w:val="0"/>
              <w:snapToGrid w:val="0"/>
              <w:spacing w:line="320" w:lineRule="exact"/>
              <w:jc w:val="left"/>
              <w:rPr>
                <w:lang w:val="en-AU"/>
              </w:rPr>
            </w:pPr>
          </w:p>
          <w:p w14:paraId="7E28DB94" w14:textId="77777777" w:rsidR="00003A3A" w:rsidRPr="00B01624" w:rsidRDefault="00003A3A" w:rsidP="00003A3A">
            <w:pPr>
              <w:adjustRightInd w:val="0"/>
              <w:snapToGrid w:val="0"/>
              <w:spacing w:line="320" w:lineRule="exact"/>
              <w:jc w:val="left"/>
              <w:rPr>
                <w:rFonts w:cs="Times New Roman (Body CS)"/>
              </w:rPr>
            </w:pPr>
            <w:r>
              <w:t xml:space="preserve">       </w:t>
            </w:r>
            <w:r w:rsidRPr="00B01624">
              <w:t xml:space="preserve">Email your ARS with all class assignments for the week (if you have any) in just </w:t>
            </w:r>
            <w:r w:rsidRPr="00003A3A">
              <w:rPr>
                <w:b/>
                <w:color w:val="ED7D31" w:themeColor="accent2"/>
                <w:u w:val="single"/>
              </w:rPr>
              <w:t>ONE</w:t>
            </w:r>
            <w:r w:rsidRPr="00003A3A">
              <w:rPr>
                <w:color w:val="ED7D31" w:themeColor="accent2"/>
                <w:u w:val="single"/>
              </w:rPr>
              <w:t xml:space="preserve"> </w:t>
            </w:r>
            <w:r w:rsidRPr="00003A3A">
              <w:rPr>
                <w:b/>
                <w:color w:val="ED7D31" w:themeColor="accent2"/>
                <w:u w:val="single"/>
              </w:rPr>
              <w:t>EMAIL</w:t>
            </w:r>
            <w:r w:rsidRPr="00003A3A">
              <w:rPr>
                <w:color w:val="ED7D31" w:themeColor="accent2"/>
              </w:rPr>
              <w:t xml:space="preserve"> </w:t>
            </w:r>
            <w:r w:rsidRPr="00B01624">
              <w:t xml:space="preserve">on lesson day </w:t>
            </w:r>
            <w:r w:rsidRPr="00B01624">
              <w:rPr>
                <w:rFonts w:cs="Times New Roman (Body CS)"/>
                <w:u w:val="thick"/>
              </w:rPr>
              <w:t>after class</w:t>
            </w:r>
            <w:r w:rsidRPr="00B01624">
              <w:t xml:space="preserve"> has finished but </w:t>
            </w:r>
            <w:r w:rsidRPr="00B01624">
              <w:rPr>
                <w:rFonts w:cs="Times New Roman (Body CS)"/>
                <w:u w:val="thick"/>
              </w:rPr>
              <w:t>before midnight</w:t>
            </w:r>
            <w:r>
              <w:rPr>
                <w:rFonts w:cs="Times New Roman (Body CS)"/>
              </w:rPr>
              <w:t xml:space="preserve"> that day.</w:t>
            </w:r>
          </w:p>
          <w:p w14:paraId="16ED3270" w14:textId="77777777" w:rsidR="00E60B96" w:rsidRDefault="00E60B96" w:rsidP="002E5D7D">
            <w:pPr>
              <w:adjustRightInd w:val="0"/>
              <w:snapToGrid w:val="0"/>
              <w:spacing w:line="320" w:lineRule="exact"/>
              <w:jc w:val="left"/>
              <w:rPr>
                <w:sz w:val="28"/>
                <w:szCs w:val="28"/>
              </w:rPr>
            </w:pPr>
          </w:p>
        </w:tc>
      </w:tr>
    </w:tbl>
    <w:p w14:paraId="5874A013" w14:textId="77777777" w:rsidR="0023722E" w:rsidRDefault="0023722E" w:rsidP="00674185">
      <w:pPr>
        <w:adjustRightInd w:val="0"/>
        <w:snapToGrid w:val="0"/>
        <w:spacing w:line="240" w:lineRule="exact"/>
        <w:jc w:val="left"/>
        <w:rPr>
          <w:sz w:val="32"/>
          <w:szCs w:val="32"/>
        </w:rPr>
      </w:pPr>
    </w:p>
    <w:p w14:paraId="591BB27A" w14:textId="7CA6A262" w:rsidR="009B208E" w:rsidRDefault="00FF6EF5" w:rsidP="00003A3A">
      <w:pPr>
        <w:adjustRightInd w:val="0"/>
        <w:snapToGrid w:val="0"/>
        <w:spacing w:line="320" w:lineRule="exact"/>
        <w:jc w:val="left"/>
      </w:pPr>
      <w:r w:rsidRPr="00204498">
        <w:t>This ARS</w:t>
      </w:r>
      <w:r w:rsidR="00443502" w:rsidRPr="00204498">
        <w:t xml:space="preserve"> </w:t>
      </w:r>
      <w:r w:rsidR="00D7039C" w:rsidRPr="00204498">
        <w:t>=</w:t>
      </w:r>
      <w:r w:rsidR="00443502" w:rsidRPr="00204498">
        <w:t xml:space="preserve"> your </w:t>
      </w:r>
      <w:r w:rsidRPr="00204498">
        <w:rPr>
          <w:shd w:val="pct15" w:color="auto" w:fill="FFFFFF"/>
        </w:rPr>
        <w:t>attendance grade</w:t>
      </w:r>
      <w:r w:rsidRPr="00204498">
        <w:t xml:space="preserve"> </w:t>
      </w:r>
      <w:r w:rsidR="00BD070A" w:rsidRPr="00204498">
        <w:t xml:space="preserve">  </w:t>
      </w:r>
      <w:r w:rsidR="00D7039C" w:rsidRPr="00204498">
        <w:t xml:space="preserve">and </w:t>
      </w:r>
      <w:r w:rsidR="001C3492" w:rsidRPr="00204498">
        <w:t xml:space="preserve">it </w:t>
      </w:r>
      <w:r w:rsidR="00077895" w:rsidRPr="00204498">
        <w:t>is al</w:t>
      </w:r>
      <w:r w:rsidR="00D7039C" w:rsidRPr="00204498">
        <w:t>s</w:t>
      </w:r>
      <w:r w:rsidR="00077895" w:rsidRPr="00204498">
        <w:t>o</w:t>
      </w:r>
      <w:r w:rsidR="00BD070A" w:rsidRPr="00204498">
        <w:t xml:space="preserve">  </w:t>
      </w:r>
      <w:r w:rsidRPr="00204498">
        <w:t xml:space="preserve"> </w:t>
      </w:r>
      <w:r w:rsidRPr="00204498">
        <w:rPr>
          <w:shd w:val="pct15" w:color="auto" w:fill="FFFFFF"/>
        </w:rPr>
        <w:t>part of your participation grade</w:t>
      </w:r>
      <w:r w:rsidRPr="00204498">
        <w:t>.</w:t>
      </w:r>
      <w:r w:rsidR="00204498">
        <w:t xml:space="preserve">  </w:t>
      </w:r>
      <w:r w:rsidR="009B208E" w:rsidRPr="00204498">
        <w:t>U</w:t>
      </w:r>
      <w:r w:rsidR="00443502" w:rsidRPr="00204498">
        <w:t>se either the</w:t>
      </w:r>
      <w:r w:rsidR="00BD070A" w:rsidRPr="00204498">
        <w:t xml:space="preserve"> </w:t>
      </w:r>
      <w:r w:rsidR="00384901" w:rsidRPr="00204498">
        <w:rPr>
          <w:bdr w:val="single" w:sz="4" w:space="0" w:color="auto"/>
        </w:rPr>
        <w:t xml:space="preserve"> .</w:t>
      </w:r>
      <w:proofErr w:type="spellStart"/>
      <w:r w:rsidR="00BD070A" w:rsidRPr="00204498">
        <w:rPr>
          <w:bdr w:val="single" w:sz="4" w:space="0" w:color="auto"/>
        </w:rPr>
        <w:t>docx</w:t>
      </w:r>
      <w:proofErr w:type="spellEnd"/>
      <w:r w:rsidR="00BD070A" w:rsidRPr="00204498">
        <w:rPr>
          <w:bdr w:val="single" w:sz="4" w:space="0" w:color="auto"/>
        </w:rPr>
        <w:t xml:space="preserve"> version</w:t>
      </w:r>
      <w:r w:rsidR="00384901" w:rsidRPr="00204498">
        <w:rPr>
          <w:bdr w:val="single" w:sz="4" w:space="0" w:color="auto"/>
        </w:rPr>
        <w:t xml:space="preserve"> </w:t>
      </w:r>
      <w:r w:rsidR="00BD070A" w:rsidRPr="00204498">
        <w:t xml:space="preserve">  </w:t>
      </w:r>
      <w:r w:rsidR="00443502" w:rsidRPr="00204498">
        <w:t xml:space="preserve">or </w:t>
      </w:r>
      <w:r w:rsidR="00BD070A" w:rsidRPr="00204498">
        <w:t xml:space="preserve">the </w:t>
      </w:r>
      <w:r w:rsidR="00443502" w:rsidRPr="00204498">
        <w:rPr>
          <w:bdr w:val="single" w:sz="4" w:space="0" w:color="auto"/>
        </w:rPr>
        <w:t xml:space="preserve"> .</w:t>
      </w:r>
      <w:r w:rsidR="00BD070A" w:rsidRPr="00204498">
        <w:rPr>
          <w:bdr w:val="single" w:sz="4" w:space="0" w:color="auto"/>
        </w:rPr>
        <w:t>pdf version</w:t>
      </w:r>
      <w:r w:rsidR="00443502" w:rsidRPr="00204498">
        <w:rPr>
          <w:bdr w:val="single" w:sz="4" w:space="0" w:color="auto"/>
        </w:rPr>
        <w:t xml:space="preserve"> </w:t>
      </w:r>
      <w:r w:rsidR="00443502" w:rsidRPr="00204498">
        <w:t xml:space="preserve"> </w:t>
      </w:r>
      <w:r w:rsidR="00D7039C" w:rsidRPr="00204498">
        <w:t>of ARS</w:t>
      </w:r>
      <w:r w:rsidR="009B208E" w:rsidRPr="00204498">
        <w:t xml:space="preserve">. ARS </w:t>
      </w:r>
      <w:r w:rsidR="00DB0B80" w:rsidRPr="00204498">
        <w:t>information</w:t>
      </w:r>
      <w:r w:rsidR="00762F6B">
        <w:t xml:space="preserve"> sent</w:t>
      </w:r>
      <w:r w:rsidR="00DB0B80" w:rsidRPr="00204498">
        <w:t xml:space="preserve"> </w:t>
      </w:r>
      <w:r w:rsidR="007C489E" w:rsidRPr="00204498">
        <w:t xml:space="preserve">by </w:t>
      </w:r>
      <w:r w:rsidR="00443502" w:rsidRPr="00204498">
        <w:rPr>
          <w:bdr w:val="single" w:sz="4" w:space="0" w:color="auto"/>
        </w:rPr>
        <w:t xml:space="preserve"> t</w:t>
      </w:r>
      <w:r w:rsidR="007C489E" w:rsidRPr="00204498">
        <w:rPr>
          <w:bdr w:val="single" w:sz="4" w:space="0" w:color="auto"/>
        </w:rPr>
        <w:t>ext in an email</w:t>
      </w:r>
      <w:r w:rsidR="00762F6B">
        <w:rPr>
          <w:bdr w:val="single" w:sz="4" w:space="0" w:color="auto"/>
        </w:rPr>
        <w:t xml:space="preserve"> </w:t>
      </w:r>
      <w:r w:rsidR="00C1337F" w:rsidRPr="00204498">
        <w:t xml:space="preserve"> </w:t>
      </w:r>
      <w:r w:rsidR="00762F6B">
        <w:t>is possible</w:t>
      </w:r>
      <w:r w:rsidR="009B208E" w:rsidRPr="00204498">
        <w:t xml:space="preserve"> (</w:t>
      </w:r>
      <w:r w:rsidR="00762F6B">
        <w:t xml:space="preserve">but </w:t>
      </w:r>
      <w:r w:rsidR="009B208E" w:rsidRPr="00204498">
        <w:t>for special cases only)</w:t>
      </w:r>
      <w:r w:rsidR="007C489E" w:rsidRPr="00204498">
        <w:t>.</w:t>
      </w:r>
      <w:r w:rsidR="002D3EFE" w:rsidRPr="00204498">
        <w:t xml:space="preserve">  </w:t>
      </w:r>
      <w:r w:rsidR="009B208E" w:rsidRPr="00204498">
        <w:t xml:space="preserve">Please remember to </w:t>
      </w:r>
      <w:r w:rsidR="002F761E" w:rsidRPr="002F761E">
        <w:rPr>
          <w:b/>
          <w:u w:val="single"/>
        </w:rPr>
        <w:t>RENAME</w:t>
      </w:r>
      <w:r w:rsidR="008D7AA9" w:rsidRPr="00204498">
        <w:t xml:space="preserve"> your ARS file appropriately.</w:t>
      </w:r>
    </w:p>
    <w:p w14:paraId="047049A2" w14:textId="77777777" w:rsidR="00762F6B" w:rsidRPr="00204498" w:rsidRDefault="00762F6B" w:rsidP="00492E4D">
      <w:pPr>
        <w:adjustRightInd w:val="0"/>
        <w:snapToGrid w:val="0"/>
        <w:spacing w:line="240" w:lineRule="exact"/>
        <w:jc w:val="left"/>
      </w:pPr>
    </w:p>
    <w:p w14:paraId="726B0FB9" w14:textId="3DEB5084" w:rsidR="0037177C" w:rsidRPr="00492E4D" w:rsidRDefault="001A76A5" w:rsidP="001A76A5">
      <w:pPr>
        <w:adjustRightInd w:val="0"/>
        <w:snapToGrid w:val="0"/>
        <w:spacing w:line="360" w:lineRule="exact"/>
        <w:jc w:val="center"/>
        <w:rPr>
          <w:b/>
          <w:color w:val="235FDD"/>
          <w:sz w:val="32"/>
          <w:szCs w:val="32"/>
        </w:rPr>
      </w:pPr>
      <w:r>
        <w:rPr>
          <w:rFonts w:hint="eastAsia"/>
          <w:b/>
          <w:color w:val="235FDD"/>
          <w:sz w:val="28"/>
          <w:szCs w:val="28"/>
          <w:lang w:val="en-AU"/>
        </w:rPr>
        <w:t>コンピューター上の</w:t>
      </w:r>
      <w:r w:rsidRPr="001A76A5">
        <w:rPr>
          <w:rFonts w:hint="eastAsia"/>
          <w:b/>
          <w:color w:val="235FDD"/>
          <w:sz w:val="28"/>
          <w:szCs w:val="28"/>
          <w:lang w:val="en-AU"/>
        </w:rPr>
        <w:t>ファイル名の例</w:t>
      </w:r>
      <w:r>
        <w:rPr>
          <w:rFonts w:hint="eastAsia"/>
          <w:color w:val="235FDD"/>
          <w:sz w:val="32"/>
          <w:szCs w:val="32"/>
        </w:rPr>
        <w:t>：</w:t>
      </w:r>
      <w:r>
        <w:rPr>
          <w:color w:val="235FDD"/>
          <w:sz w:val="32"/>
          <w:szCs w:val="32"/>
          <w:lang w:val="en-AU"/>
        </w:rPr>
        <w:t xml:space="preserve">   </w:t>
      </w:r>
      <w:bookmarkStart w:id="0" w:name="_GoBack"/>
      <w:r w:rsidR="000265CF" w:rsidRPr="00797FD0">
        <w:rPr>
          <w:b/>
          <w:color w:val="235FDD"/>
          <w:sz w:val="28"/>
          <w:szCs w:val="28"/>
        </w:rPr>
        <w:t>T</w:t>
      </w:r>
      <w:r w:rsidR="008D7AA9" w:rsidRPr="00797FD0">
        <w:rPr>
          <w:b/>
          <w:color w:val="235FDD"/>
          <w:sz w:val="28"/>
          <w:szCs w:val="28"/>
        </w:rPr>
        <w:t xml:space="preserve">aro Tanaka </w:t>
      </w:r>
      <w:r w:rsidR="00004DC5" w:rsidRPr="00797FD0">
        <w:rPr>
          <w:b/>
          <w:color w:val="235FDD"/>
          <w:sz w:val="28"/>
          <w:szCs w:val="28"/>
        </w:rPr>
        <w:t>Tuesday 2</w:t>
      </w:r>
      <w:r w:rsidR="008D7AA9" w:rsidRPr="00797FD0">
        <w:rPr>
          <w:b/>
          <w:color w:val="235FDD"/>
          <w:sz w:val="28"/>
          <w:szCs w:val="28"/>
        </w:rPr>
        <w:t xml:space="preserve"> June 24 ARS</w:t>
      </w:r>
      <w:bookmarkEnd w:id="0"/>
    </w:p>
    <w:p w14:paraId="63EB342D" w14:textId="50A133DA" w:rsidR="008D7AA9" w:rsidRDefault="008D7AA9" w:rsidP="00762F6B">
      <w:pPr>
        <w:adjustRightInd w:val="0"/>
        <w:snapToGrid w:val="0"/>
        <w:spacing w:line="160" w:lineRule="exact"/>
        <w:jc w:val="left"/>
        <w:rPr>
          <w:sz w:val="32"/>
          <w:szCs w:val="32"/>
        </w:rPr>
      </w:pPr>
    </w:p>
    <w:p w14:paraId="7954111D" w14:textId="77777777" w:rsidR="00B64AE1" w:rsidRPr="0037177C" w:rsidRDefault="00B64AE1" w:rsidP="00762F6B">
      <w:pPr>
        <w:adjustRightInd w:val="0"/>
        <w:snapToGrid w:val="0"/>
        <w:spacing w:line="160" w:lineRule="exact"/>
        <w:jc w:val="left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5"/>
        <w:gridCol w:w="5315"/>
      </w:tblGrid>
      <w:tr w:rsidR="00F55A9D" w:rsidRPr="0037177C" w14:paraId="26FF970C" w14:textId="77777777" w:rsidTr="00D04981">
        <w:tc>
          <w:tcPr>
            <w:tcW w:w="9690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14:paraId="36B05D7F" w14:textId="67E2C60C" w:rsidR="00F55A9D" w:rsidRPr="005A1E45" w:rsidRDefault="00F55A9D" w:rsidP="00F55A9D">
            <w:pPr>
              <w:adjustRightInd w:val="0"/>
              <w:snapToGrid w:val="0"/>
              <w:jc w:val="center"/>
            </w:pPr>
            <w:r>
              <w:t>Spaces</w:t>
            </w:r>
            <w:r w:rsidRPr="005A1E45">
              <w:t xml:space="preserve">  </w:t>
            </w:r>
            <w:r w:rsidRPr="00E111E0">
              <w:rPr>
                <w:b/>
              </w:rPr>
              <w:t>[</w:t>
            </w:r>
            <w:r w:rsidRPr="005A1E45">
              <w:rPr>
                <w:b/>
              </w:rPr>
              <w:t>1</w:t>
            </w:r>
            <w:r>
              <w:rPr>
                <w:b/>
              </w:rPr>
              <w:t>]</w:t>
            </w:r>
            <w:r w:rsidRPr="005A1E45">
              <w:rPr>
                <w:b/>
              </w:rPr>
              <w:t xml:space="preserve"> </w:t>
            </w:r>
            <w:r>
              <w:rPr>
                <w:b/>
                <w:lang w:val="en-AU"/>
              </w:rPr>
              <w:t>–</w:t>
            </w:r>
            <w:r w:rsidRPr="005A1E45">
              <w:rPr>
                <w:b/>
              </w:rPr>
              <w:t xml:space="preserve"> </w:t>
            </w:r>
            <w:r>
              <w:rPr>
                <w:b/>
              </w:rPr>
              <w:t>[</w:t>
            </w:r>
            <w:r w:rsidRPr="005A1E45">
              <w:rPr>
                <w:b/>
              </w:rPr>
              <w:t>5</w:t>
            </w:r>
            <w:r>
              <w:rPr>
                <w:b/>
              </w:rPr>
              <w:t>]</w:t>
            </w:r>
            <w:r w:rsidRPr="005A1E45">
              <w:t xml:space="preserve">  are </w:t>
            </w:r>
            <w:r w:rsidRPr="005A1E45">
              <w:rPr>
                <w:b/>
                <w:u w:val="single"/>
              </w:rPr>
              <w:t>required</w:t>
            </w:r>
            <w:r w:rsidRPr="005A1E45">
              <w:t xml:space="preserve">.   </w:t>
            </w:r>
            <w:r>
              <w:t>Space</w:t>
            </w:r>
            <w:r w:rsidRPr="005A1E45">
              <w:t xml:space="preserve">s  </w:t>
            </w:r>
            <w:r w:rsidRPr="006C2B47">
              <w:rPr>
                <w:b/>
              </w:rPr>
              <w:t>[6</w:t>
            </w:r>
            <w:r>
              <w:rPr>
                <w:b/>
              </w:rPr>
              <w:t>]</w:t>
            </w:r>
            <w:r w:rsidRPr="005A1E45">
              <w:rPr>
                <w:b/>
              </w:rPr>
              <w:t xml:space="preserve"> </w:t>
            </w:r>
            <w:r>
              <w:rPr>
                <w:b/>
                <w:lang w:val="en-AU"/>
              </w:rPr>
              <w:t>–</w:t>
            </w:r>
            <w:r w:rsidRPr="005A1E45">
              <w:rPr>
                <w:b/>
              </w:rPr>
              <w:t xml:space="preserve"> </w:t>
            </w:r>
            <w:r>
              <w:rPr>
                <w:b/>
              </w:rPr>
              <w:t>[9]</w:t>
            </w:r>
            <w:r w:rsidRPr="005A1E45">
              <w:t xml:space="preserve">  are </w:t>
            </w:r>
            <w:r w:rsidR="00AB4D3B">
              <w:t>not required (but they give important feedback to your teacher)</w:t>
            </w:r>
            <w:r>
              <w:t>.</w:t>
            </w:r>
            <w:r w:rsidR="00AB4D3B">
              <w:t xml:space="preserve"> </w:t>
            </w:r>
            <w:r w:rsidR="000F157F">
              <w:t xml:space="preserve"> W</w:t>
            </w:r>
            <w:r w:rsidR="00AB4D3B">
              <w:t>rite as much as you want</w:t>
            </w:r>
            <w:r w:rsidR="000F157F">
              <w:t xml:space="preserve"> to</w:t>
            </w:r>
            <w:r w:rsidR="00AB4D3B">
              <w:t xml:space="preserve"> in each space.  Thank you!  </w:t>
            </w:r>
            <w:r w:rsidR="00AB4D3B">
              <w:sym w:font="Wingdings" w:char="F04A"/>
            </w:r>
          </w:p>
        </w:tc>
      </w:tr>
      <w:tr w:rsidR="00D04981" w:rsidRPr="0037177C" w14:paraId="73DBFFE1" w14:textId="77777777" w:rsidTr="00D04981">
        <w:tc>
          <w:tcPr>
            <w:tcW w:w="4375" w:type="dxa"/>
            <w:tcBorders>
              <w:top w:val="triple" w:sz="4" w:space="0" w:color="auto"/>
            </w:tcBorders>
            <w:shd w:val="clear" w:color="auto" w:fill="FFA6A6"/>
          </w:tcPr>
          <w:p w14:paraId="5631A256" w14:textId="0177968E" w:rsidR="00D04981" w:rsidRPr="00363331" w:rsidRDefault="00D04981" w:rsidP="00D04981">
            <w:pPr>
              <w:adjustRightInd w:val="0"/>
              <w:snapToGrid w:val="0"/>
              <w:spacing w:line="360" w:lineRule="exact"/>
              <w:jc w:val="right"/>
              <w:rPr>
                <w:rFonts w:ascii="Times New Roman" w:hAnsi="Times New Roman" w:cs="Times New Roman"/>
                <w:b/>
              </w:rPr>
            </w:pPr>
            <w:r w:rsidRPr="00363331">
              <w:rPr>
                <w:rFonts w:ascii="Times New Roman" w:hAnsi="Times New Roman" w:cs="Times New Roman"/>
                <w:b/>
              </w:rPr>
              <w:t>Name (in Romaji):</w:t>
            </w:r>
          </w:p>
        </w:tc>
        <w:tc>
          <w:tcPr>
            <w:tcW w:w="5315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492D8F37" w14:textId="09A7F89E" w:rsidR="00D04981" w:rsidRPr="00363331" w:rsidRDefault="00D04981" w:rsidP="00D04981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[1] </w:t>
            </w:r>
            <w:r w:rsidRPr="00363331">
              <w:rPr>
                <w:rFonts w:ascii="Times New Roman" w:hAnsi="Times New Roman" w:cs="Times New Roman"/>
              </w:rPr>
              <w:sym w:font="Wingdings" w:char="F0E0"/>
            </w:r>
            <w:r w:rsidRPr="0036333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04981" w:rsidRPr="0037177C" w14:paraId="2F394AC8" w14:textId="77777777" w:rsidTr="00D04981">
        <w:tc>
          <w:tcPr>
            <w:tcW w:w="4375" w:type="dxa"/>
            <w:shd w:val="clear" w:color="auto" w:fill="FFA6A6"/>
          </w:tcPr>
          <w:p w14:paraId="39078AE1" w14:textId="44935FD9" w:rsidR="00D04981" w:rsidRPr="00363331" w:rsidRDefault="00D04981" w:rsidP="00D04981">
            <w:pPr>
              <w:adjustRightInd w:val="0"/>
              <w:snapToGrid w:val="0"/>
              <w:spacing w:line="360" w:lineRule="exac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Student Number:</w:t>
            </w:r>
          </w:p>
        </w:tc>
        <w:tc>
          <w:tcPr>
            <w:tcW w:w="5315" w:type="dxa"/>
            <w:shd w:val="clear" w:color="auto" w:fill="FFFFFF" w:themeFill="background1"/>
          </w:tcPr>
          <w:p w14:paraId="71679E85" w14:textId="7D17B59D" w:rsidR="00D04981" w:rsidRPr="00363331" w:rsidRDefault="00D04981" w:rsidP="00D04981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[2] </w:t>
            </w:r>
            <w:r w:rsidRPr="00B76481">
              <w:rPr>
                <w:rFonts w:ascii="Times New Roman" w:hAnsi="Times New Roman" w:cs="Times New Roman"/>
              </w:rPr>
              <w:sym w:font="Wingdings" w:char="F0E0"/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04981" w:rsidRPr="0037177C" w14:paraId="7E633FDB" w14:textId="77777777" w:rsidTr="00D04981">
        <w:tc>
          <w:tcPr>
            <w:tcW w:w="4375" w:type="dxa"/>
            <w:shd w:val="clear" w:color="auto" w:fill="FFA6A6"/>
          </w:tcPr>
          <w:p w14:paraId="6AD8CE44" w14:textId="318A06E8" w:rsidR="00D04981" w:rsidRPr="00363331" w:rsidRDefault="00D04981" w:rsidP="00D0498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363331">
              <w:rPr>
                <w:rFonts w:ascii="Times New Roman" w:hAnsi="Times New Roman" w:cs="Times New Roman"/>
                <w:b/>
              </w:rPr>
              <w:t xml:space="preserve">Class Day + Period    </w:t>
            </w:r>
            <w:r w:rsidRPr="00363331">
              <w:rPr>
                <w:rFonts w:ascii="Times New Roman" w:hAnsi="Times New Roman" w:cs="Times New Roman"/>
              </w:rPr>
              <w:t>(ex: Tuesday 2)</w:t>
            </w:r>
          </w:p>
        </w:tc>
        <w:tc>
          <w:tcPr>
            <w:tcW w:w="5315" w:type="dxa"/>
            <w:shd w:val="clear" w:color="auto" w:fill="FFFFFF" w:themeFill="background1"/>
          </w:tcPr>
          <w:p w14:paraId="0A5F2035" w14:textId="23A0C091" w:rsidR="00D04981" w:rsidRPr="00363331" w:rsidRDefault="00D04981" w:rsidP="00D04981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[3] </w:t>
            </w:r>
            <w:r w:rsidRPr="00363331">
              <w:rPr>
                <w:rFonts w:ascii="Times New Roman" w:hAnsi="Times New Roman" w:cs="Times New Roman"/>
              </w:rPr>
              <w:sym w:font="Wingdings" w:char="F0E0"/>
            </w:r>
            <w:r w:rsidRPr="0036333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04981" w:rsidRPr="0037177C" w14:paraId="73A71D1A" w14:textId="77777777" w:rsidTr="00D04981">
        <w:tc>
          <w:tcPr>
            <w:tcW w:w="4375" w:type="dxa"/>
            <w:shd w:val="clear" w:color="auto" w:fill="FFA6A6"/>
          </w:tcPr>
          <w:p w14:paraId="08B31529" w14:textId="2335261F" w:rsidR="00D04981" w:rsidRPr="00363331" w:rsidRDefault="00D04981" w:rsidP="00D0498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Today’s </w:t>
            </w:r>
            <w:r w:rsidRPr="00363331">
              <w:rPr>
                <w:rFonts w:ascii="Times New Roman" w:hAnsi="Times New Roman" w:cs="Times New Roman"/>
                <w:b/>
              </w:rPr>
              <w:t xml:space="preserve">Lesson Day    </w:t>
            </w:r>
            <w:r w:rsidRPr="00363331">
              <w:rPr>
                <w:rFonts w:ascii="Times New Roman" w:hAnsi="Times New Roman" w:cs="Times New Roman"/>
              </w:rPr>
              <w:t>(ex: June 24)</w:t>
            </w:r>
          </w:p>
        </w:tc>
        <w:tc>
          <w:tcPr>
            <w:tcW w:w="5315" w:type="dxa"/>
            <w:shd w:val="clear" w:color="auto" w:fill="FFFFFF" w:themeFill="background1"/>
          </w:tcPr>
          <w:p w14:paraId="593F7CE4" w14:textId="7F62C056" w:rsidR="00D04981" w:rsidRPr="00363331" w:rsidRDefault="00D04981" w:rsidP="00D04981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[4] </w:t>
            </w:r>
            <w:r w:rsidRPr="00363331">
              <w:rPr>
                <w:rFonts w:ascii="Times New Roman" w:hAnsi="Times New Roman" w:cs="Times New Roman"/>
              </w:rPr>
              <w:sym w:font="Wingdings" w:char="F0E0"/>
            </w:r>
            <w:r w:rsidRPr="0036333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04981" w:rsidRPr="0037177C" w14:paraId="7BB359FA" w14:textId="77777777" w:rsidTr="00D04981">
        <w:tc>
          <w:tcPr>
            <w:tcW w:w="4375" w:type="dxa"/>
            <w:shd w:val="clear" w:color="auto" w:fill="FFA6A6"/>
          </w:tcPr>
          <w:p w14:paraId="77779405" w14:textId="53814623" w:rsidR="00D04981" w:rsidRPr="00363331" w:rsidRDefault="00D04981" w:rsidP="00D0498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63331">
              <w:rPr>
                <w:rFonts w:ascii="Times New Roman" w:hAnsi="Times New Roman" w:cs="Times New Roman"/>
                <w:b/>
              </w:rPr>
              <w:t>What did you do in today’s lesson</w:t>
            </w:r>
            <w:r>
              <w:rPr>
                <w:rFonts w:ascii="Times New Roman" w:hAnsi="Times New Roman" w:cs="Times New Roman"/>
                <w:b/>
              </w:rPr>
              <w:t xml:space="preserve"> (what was the topic)</w:t>
            </w:r>
            <w:r w:rsidRPr="00363331">
              <w:rPr>
                <w:rFonts w:ascii="Times New Roman" w:hAnsi="Times New Roman" w:cs="Times New Roman"/>
                <w:b/>
              </w:rPr>
              <w:t xml:space="preserve">? </w:t>
            </w:r>
            <w:r>
              <w:rPr>
                <w:rFonts w:ascii="Times New Roman" w:hAnsi="Times New Roman" w:cs="Times New Roman"/>
                <w:b/>
              </w:rPr>
              <w:t xml:space="preserve">Please </w:t>
            </w:r>
            <w:r w:rsidRPr="00363331">
              <w:rPr>
                <w:rFonts w:ascii="Times New Roman" w:hAnsi="Times New Roman" w:cs="Times New Roman"/>
                <w:b/>
              </w:rPr>
              <w:t>summarize.</w:t>
            </w:r>
          </w:p>
        </w:tc>
        <w:tc>
          <w:tcPr>
            <w:tcW w:w="5315" w:type="dxa"/>
            <w:shd w:val="clear" w:color="auto" w:fill="FFFFFF" w:themeFill="background1"/>
          </w:tcPr>
          <w:p w14:paraId="41768AB0" w14:textId="78E76DEB" w:rsidR="00D04981" w:rsidRPr="00363331" w:rsidRDefault="00D04981" w:rsidP="00D04981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[5] </w:t>
            </w:r>
            <w:r w:rsidRPr="00363331">
              <w:rPr>
                <w:rFonts w:ascii="Times New Roman" w:hAnsi="Times New Roman" w:cs="Times New Roman"/>
              </w:rPr>
              <w:sym w:font="Wingdings" w:char="F0E0"/>
            </w:r>
            <w:r w:rsidRPr="0036333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04981" w:rsidRPr="0037177C" w14:paraId="5A3F970F" w14:textId="77777777" w:rsidTr="00D04981">
        <w:tc>
          <w:tcPr>
            <w:tcW w:w="4375" w:type="dxa"/>
            <w:shd w:val="clear" w:color="auto" w:fill="FFA6A6"/>
          </w:tcPr>
          <w:p w14:paraId="7279A82B" w14:textId="3BDB9256" w:rsidR="00D04981" w:rsidRPr="00363331" w:rsidRDefault="00D04981" w:rsidP="00D04981">
            <w:pPr>
              <w:adjustRightInd w:val="0"/>
              <w:snapToGrid w:val="0"/>
              <w:spacing w:line="360" w:lineRule="exac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Lesson impressions (ex: what was fun or difficult, what did you like or dislike):</w:t>
            </w:r>
          </w:p>
        </w:tc>
        <w:tc>
          <w:tcPr>
            <w:tcW w:w="5315" w:type="dxa"/>
            <w:shd w:val="clear" w:color="auto" w:fill="F2F2F2" w:themeFill="background1" w:themeFillShade="F2"/>
          </w:tcPr>
          <w:p w14:paraId="40355D0D" w14:textId="3D77A653" w:rsidR="00D04981" w:rsidRPr="00363331" w:rsidRDefault="00D04981" w:rsidP="00D04981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[6] </w:t>
            </w:r>
            <w:r w:rsidRPr="00732CF7">
              <w:rPr>
                <w:rFonts w:ascii="Times New Roman" w:hAnsi="Times New Roman" w:cs="Times New Roman"/>
              </w:rPr>
              <w:sym w:font="Wingdings" w:char="F0E8"/>
            </w:r>
            <w:r w:rsidRPr="0036333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04981" w:rsidRPr="0037177C" w14:paraId="1604785E" w14:textId="77777777" w:rsidTr="00D04981">
        <w:tc>
          <w:tcPr>
            <w:tcW w:w="4375" w:type="dxa"/>
            <w:shd w:val="clear" w:color="auto" w:fill="FFA6A6"/>
          </w:tcPr>
          <w:p w14:paraId="6A7D14D8" w14:textId="2621B321" w:rsidR="00D04981" w:rsidRPr="00363331" w:rsidRDefault="00D04981" w:rsidP="00D04981">
            <w:pPr>
              <w:adjustRightInd w:val="0"/>
              <w:snapToGrid w:val="0"/>
              <w:spacing w:after="40" w:line="360" w:lineRule="exac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Questions for your teacher:</w:t>
            </w:r>
          </w:p>
        </w:tc>
        <w:tc>
          <w:tcPr>
            <w:tcW w:w="5315" w:type="dxa"/>
            <w:shd w:val="clear" w:color="auto" w:fill="F2F2F2" w:themeFill="background1" w:themeFillShade="F2"/>
          </w:tcPr>
          <w:p w14:paraId="5B959F13" w14:textId="23F77CA2" w:rsidR="00D04981" w:rsidRPr="00363331" w:rsidRDefault="00D04981" w:rsidP="00D04981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[7] </w:t>
            </w:r>
            <w:r w:rsidRPr="00732CF7">
              <w:rPr>
                <w:rFonts w:ascii="Times New Roman" w:hAnsi="Times New Roman" w:cs="Times New Roman"/>
              </w:rPr>
              <w:sym w:font="Wingdings" w:char="F0E8"/>
            </w:r>
            <w:r w:rsidRPr="0036333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04981" w:rsidRPr="0037177C" w14:paraId="3DBE5655" w14:textId="77777777" w:rsidTr="00D04981">
        <w:tc>
          <w:tcPr>
            <w:tcW w:w="4375" w:type="dxa"/>
            <w:shd w:val="clear" w:color="auto" w:fill="FFA6A6"/>
          </w:tcPr>
          <w:p w14:paraId="429A3684" w14:textId="27BBD9E2" w:rsidR="00D04981" w:rsidRPr="00363331" w:rsidRDefault="00D04981" w:rsidP="00D04981">
            <w:pPr>
              <w:adjustRightInd w:val="0"/>
              <w:snapToGrid w:val="0"/>
              <w:spacing w:after="40" w:line="360" w:lineRule="exac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Comments for your teacher:</w:t>
            </w:r>
          </w:p>
        </w:tc>
        <w:tc>
          <w:tcPr>
            <w:tcW w:w="5315" w:type="dxa"/>
            <w:shd w:val="clear" w:color="auto" w:fill="F2F2F2" w:themeFill="background1" w:themeFillShade="F2"/>
          </w:tcPr>
          <w:p w14:paraId="312A45A3" w14:textId="6E43E1E1" w:rsidR="00D04981" w:rsidRPr="00363331" w:rsidRDefault="00D04981" w:rsidP="00D04981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[8] </w:t>
            </w:r>
            <w:r w:rsidRPr="00732CF7">
              <w:rPr>
                <w:rFonts w:ascii="Times New Roman" w:hAnsi="Times New Roman" w:cs="Times New Roman"/>
              </w:rPr>
              <w:sym w:font="Wingdings" w:char="F0E8"/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04981" w:rsidRPr="0037177C" w14:paraId="3716C58E" w14:textId="77777777" w:rsidTr="00D04981">
        <w:tc>
          <w:tcPr>
            <w:tcW w:w="4375" w:type="dxa"/>
            <w:shd w:val="clear" w:color="auto" w:fill="FFA6A6"/>
          </w:tcPr>
          <w:p w14:paraId="3AAA5828" w14:textId="3DE1B578" w:rsidR="00D04981" w:rsidRDefault="00D04981" w:rsidP="00D04981">
            <w:pPr>
              <w:adjustRightInd w:val="0"/>
              <w:snapToGrid w:val="0"/>
              <w:spacing w:line="360" w:lineRule="exac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Open share space (ex: share new vocabulary learned, share what percent of the lesson you understood):</w:t>
            </w:r>
          </w:p>
        </w:tc>
        <w:tc>
          <w:tcPr>
            <w:tcW w:w="5315" w:type="dxa"/>
            <w:shd w:val="clear" w:color="auto" w:fill="F2F2F2" w:themeFill="background1" w:themeFillShade="F2"/>
          </w:tcPr>
          <w:p w14:paraId="3404CC1A" w14:textId="7A712B39" w:rsidR="00D04981" w:rsidRPr="00732CF7" w:rsidRDefault="00D04981" w:rsidP="00D04981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[9] </w:t>
            </w:r>
            <w:r w:rsidRPr="00FE3153">
              <w:rPr>
                <w:rFonts w:ascii="Times New Roman" w:hAnsi="Times New Roman" w:cs="Times New Roman"/>
              </w:rPr>
              <w:sym w:font="Wingdings" w:char="F0E8"/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14:paraId="39EB51E1" w14:textId="513D840E" w:rsidR="008D7AA9" w:rsidRPr="008D7AA9" w:rsidRDefault="008D7AA9" w:rsidP="008D7AA9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sectPr w:rsidR="008D7AA9" w:rsidRPr="008D7AA9" w:rsidSect="00453B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19A36" w14:textId="77777777" w:rsidR="00C47B9E" w:rsidRDefault="00C47B9E" w:rsidP="0037177C">
      <w:r>
        <w:separator/>
      </w:r>
    </w:p>
  </w:endnote>
  <w:endnote w:type="continuationSeparator" w:id="0">
    <w:p w14:paraId="0A5FCD0A" w14:textId="77777777" w:rsidR="00C47B9E" w:rsidRDefault="00C47B9E" w:rsidP="0037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79DB7" w14:textId="77777777" w:rsidR="0037177C" w:rsidRDefault="003717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1583C" w14:textId="77777777" w:rsidR="0037177C" w:rsidRDefault="003717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D3123" w14:textId="77777777" w:rsidR="0037177C" w:rsidRDefault="00371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6CEFC" w14:textId="77777777" w:rsidR="00C47B9E" w:rsidRDefault="00C47B9E" w:rsidP="0037177C">
      <w:r>
        <w:separator/>
      </w:r>
    </w:p>
  </w:footnote>
  <w:footnote w:type="continuationSeparator" w:id="0">
    <w:p w14:paraId="2E9AEB04" w14:textId="77777777" w:rsidR="00C47B9E" w:rsidRDefault="00C47B9E" w:rsidP="00371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E8DF2" w14:textId="77777777" w:rsidR="0037177C" w:rsidRDefault="003717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A5407" w14:textId="77777777" w:rsidR="0037177C" w:rsidRDefault="003717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5A6B5" w14:textId="77777777" w:rsidR="0037177C" w:rsidRDefault="003717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003A3A"/>
    <w:rsid w:val="00004DC5"/>
    <w:rsid w:val="000265CF"/>
    <w:rsid w:val="00033085"/>
    <w:rsid w:val="0006209D"/>
    <w:rsid w:val="00072694"/>
    <w:rsid w:val="00077895"/>
    <w:rsid w:val="00096CA1"/>
    <w:rsid w:val="00097083"/>
    <w:rsid w:val="00097CE4"/>
    <w:rsid w:val="000A0228"/>
    <w:rsid w:val="000B74D1"/>
    <w:rsid w:val="000C3DD4"/>
    <w:rsid w:val="000E51A8"/>
    <w:rsid w:val="000E6890"/>
    <w:rsid w:val="000F14D8"/>
    <w:rsid w:val="000F157F"/>
    <w:rsid w:val="00104E82"/>
    <w:rsid w:val="0011195D"/>
    <w:rsid w:val="001379D9"/>
    <w:rsid w:val="00147B6E"/>
    <w:rsid w:val="001608E2"/>
    <w:rsid w:val="0017337A"/>
    <w:rsid w:val="00194E43"/>
    <w:rsid w:val="00195E37"/>
    <w:rsid w:val="001A76A5"/>
    <w:rsid w:val="001C33F8"/>
    <w:rsid w:val="001C3492"/>
    <w:rsid w:val="001F28B0"/>
    <w:rsid w:val="001F4BB6"/>
    <w:rsid w:val="00204498"/>
    <w:rsid w:val="00214C92"/>
    <w:rsid w:val="0023722E"/>
    <w:rsid w:val="00251990"/>
    <w:rsid w:val="00252D18"/>
    <w:rsid w:val="00255029"/>
    <w:rsid w:val="002662E4"/>
    <w:rsid w:val="00287F29"/>
    <w:rsid w:val="002D3EFE"/>
    <w:rsid w:val="002D7B1C"/>
    <w:rsid w:val="002E1520"/>
    <w:rsid w:val="002E1AF2"/>
    <w:rsid w:val="002E5B40"/>
    <w:rsid w:val="002E5D7D"/>
    <w:rsid w:val="002E760E"/>
    <w:rsid w:val="002F761E"/>
    <w:rsid w:val="0030200A"/>
    <w:rsid w:val="00323F2B"/>
    <w:rsid w:val="00326A37"/>
    <w:rsid w:val="0034420F"/>
    <w:rsid w:val="003619C2"/>
    <w:rsid w:val="003625AC"/>
    <w:rsid w:val="00363331"/>
    <w:rsid w:val="0037177C"/>
    <w:rsid w:val="00371962"/>
    <w:rsid w:val="00384901"/>
    <w:rsid w:val="00385281"/>
    <w:rsid w:val="00387CBA"/>
    <w:rsid w:val="003978D6"/>
    <w:rsid w:val="003B273B"/>
    <w:rsid w:val="003C5F1B"/>
    <w:rsid w:val="003D271C"/>
    <w:rsid w:val="003E3087"/>
    <w:rsid w:val="003E5266"/>
    <w:rsid w:val="003E54FA"/>
    <w:rsid w:val="004257A8"/>
    <w:rsid w:val="0042789F"/>
    <w:rsid w:val="00430A47"/>
    <w:rsid w:val="0043794B"/>
    <w:rsid w:val="00443502"/>
    <w:rsid w:val="00453BD4"/>
    <w:rsid w:val="00463A94"/>
    <w:rsid w:val="004737ED"/>
    <w:rsid w:val="00474FB6"/>
    <w:rsid w:val="0047795D"/>
    <w:rsid w:val="00481D11"/>
    <w:rsid w:val="00492E4D"/>
    <w:rsid w:val="00497C65"/>
    <w:rsid w:val="004A22A9"/>
    <w:rsid w:val="004B1867"/>
    <w:rsid w:val="004F1995"/>
    <w:rsid w:val="00543755"/>
    <w:rsid w:val="005474A9"/>
    <w:rsid w:val="00552F37"/>
    <w:rsid w:val="00554427"/>
    <w:rsid w:val="00597E88"/>
    <w:rsid w:val="005A1E45"/>
    <w:rsid w:val="005A4371"/>
    <w:rsid w:val="005A4C70"/>
    <w:rsid w:val="005C1D27"/>
    <w:rsid w:val="005F134A"/>
    <w:rsid w:val="00674185"/>
    <w:rsid w:val="00684A61"/>
    <w:rsid w:val="00690CA0"/>
    <w:rsid w:val="006931D0"/>
    <w:rsid w:val="006B2578"/>
    <w:rsid w:val="006C6A62"/>
    <w:rsid w:val="00701A10"/>
    <w:rsid w:val="00715EE6"/>
    <w:rsid w:val="0073209D"/>
    <w:rsid w:val="00732CF7"/>
    <w:rsid w:val="0073343D"/>
    <w:rsid w:val="007412E9"/>
    <w:rsid w:val="00762F6B"/>
    <w:rsid w:val="007631AE"/>
    <w:rsid w:val="00770E69"/>
    <w:rsid w:val="007770C4"/>
    <w:rsid w:val="00797FD0"/>
    <w:rsid w:val="007A28C7"/>
    <w:rsid w:val="007B389D"/>
    <w:rsid w:val="007B5824"/>
    <w:rsid w:val="007C489E"/>
    <w:rsid w:val="007D187D"/>
    <w:rsid w:val="00826701"/>
    <w:rsid w:val="008403D0"/>
    <w:rsid w:val="008A3449"/>
    <w:rsid w:val="008D5E5D"/>
    <w:rsid w:val="008D7AA9"/>
    <w:rsid w:val="008E6BA5"/>
    <w:rsid w:val="00935D8E"/>
    <w:rsid w:val="00936E36"/>
    <w:rsid w:val="009675CB"/>
    <w:rsid w:val="00972293"/>
    <w:rsid w:val="00972419"/>
    <w:rsid w:val="00975EF8"/>
    <w:rsid w:val="00992FB1"/>
    <w:rsid w:val="009A3D60"/>
    <w:rsid w:val="009A67E6"/>
    <w:rsid w:val="009B208E"/>
    <w:rsid w:val="009F2727"/>
    <w:rsid w:val="00A03CC2"/>
    <w:rsid w:val="00A107F8"/>
    <w:rsid w:val="00A14D0D"/>
    <w:rsid w:val="00A46D3A"/>
    <w:rsid w:val="00A759FE"/>
    <w:rsid w:val="00A87F75"/>
    <w:rsid w:val="00AB4D3B"/>
    <w:rsid w:val="00AC7383"/>
    <w:rsid w:val="00AD563A"/>
    <w:rsid w:val="00AD664B"/>
    <w:rsid w:val="00AF3AC4"/>
    <w:rsid w:val="00AF69D7"/>
    <w:rsid w:val="00B01624"/>
    <w:rsid w:val="00B2307E"/>
    <w:rsid w:val="00B23308"/>
    <w:rsid w:val="00B27069"/>
    <w:rsid w:val="00B4115F"/>
    <w:rsid w:val="00B54D0F"/>
    <w:rsid w:val="00B64AE1"/>
    <w:rsid w:val="00B76481"/>
    <w:rsid w:val="00B86AD2"/>
    <w:rsid w:val="00B979FE"/>
    <w:rsid w:val="00BA08AB"/>
    <w:rsid w:val="00BD070A"/>
    <w:rsid w:val="00C1337F"/>
    <w:rsid w:val="00C27CCF"/>
    <w:rsid w:val="00C30EDA"/>
    <w:rsid w:val="00C31CD2"/>
    <w:rsid w:val="00C45EFD"/>
    <w:rsid w:val="00C47B9E"/>
    <w:rsid w:val="00C57276"/>
    <w:rsid w:val="00C60FEC"/>
    <w:rsid w:val="00C643C7"/>
    <w:rsid w:val="00C66C77"/>
    <w:rsid w:val="00C906FA"/>
    <w:rsid w:val="00C9738E"/>
    <w:rsid w:val="00CA7379"/>
    <w:rsid w:val="00CB5EB7"/>
    <w:rsid w:val="00CD2EAA"/>
    <w:rsid w:val="00CE3B6F"/>
    <w:rsid w:val="00D04981"/>
    <w:rsid w:val="00D16C05"/>
    <w:rsid w:val="00D45E88"/>
    <w:rsid w:val="00D57AA5"/>
    <w:rsid w:val="00D57DFF"/>
    <w:rsid w:val="00D66D04"/>
    <w:rsid w:val="00D7039C"/>
    <w:rsid w:val="00D72492"/>
    <w:rsid w:val="00DA4D3B"/>
    <w:rsid w:val="00DB0B80"/>
    <w:rsid w:val="00DC7063"/>
    <w:rsid w:val="00DC786C"/>
    <w:rsid w:val="00DC7B97"/>
    <w:rsid w:val="00DD5C7E"/>
    <w:rsid w:val="00DE088D"/>
    <w:rsid w:val="00E106A0"/>
    <w:rsid w:val="00E1310E"/>
    <w:rsid w:val="00E21181"/>
    <w:rsid w:val="00E3358F"/>
    <w:rsid w:val="00E473C7"/>
    <w:rsid w:val="00E512DB"/>
    <w:rsid w:val="00E55920"/>
    <w:rsid w:val="00E60B96"/>
    <w:rsid w:val="00E66F24"/>
    <w:rsid w:val="00E841F7"/>
    <w:rsid w:val="00EA1646"/>
    <w:rsid w:val="00ED2BD9"/>
    <w:rsid w:val="00EE3DE8"/>
    <w:rsid w:val="00F0066F"/>
    <w:rsid w:val="00F07B80"/>
    <w:rsid w:val="00F40A72"/>
    <w:rsid w:val="00F41F80"/>
    <w:rsid w:val="00F4718A"/>
    <w:rsid w:val="00F501D7"/>
    <w:rsid w:val="00F55A9D"/>
    <w:rsid w:val="00F578B0"/>
    <w:rsid w:val="00F754CF"/>
    <w:rsid w:val="00F8521E"/>
    <w:rsid w:val="00F95073"/>
    <w:rsid w:val="00FB02E5"/>
    <w:rsid w:val="00FB0A62"/>
    <w:rsid w:val="00FB2C6F"/>
    <w:rsid w:val="00FE3153"/>
    <w:rsid w:val="00F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F2065"/>
  <w15:chartTrackingRefBased/>
  <w15:docId w15:val="{C32F53B4-0B16-1548-9F7F-2E56930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CC2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1C"/>
    <w:pPr>
      <w:ind w:left="720"/>
      <w:contextualSpacing/>
    </w:pPr>
  </w:style>
  <w:style w:type="table" w:styleId="TableGrid">
    <w:name w:val="Table Grid"/>
    <w:basedOn w:val="TableNormal"/>
    <w:uiPriority w:val="39"/>
    <w:rsid w:val="002D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15EE6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  <w:style w:type="paragraph" w:styleId="Header">
    <w:name w:val="header"/>
    <w:basedOn w:val="Normal"/>
    <w:link w:val="HeaderChar"/>
    <w:uiPriority w:val="99"/>
    <w:unhideWhenUsed/>
    <w:rsid w:val="003717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77C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3717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77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cp:lastPrinted>2020-04-21T04:17:00Z</cp:lastPrinted>
  <dcterms:created xsi:type="dcterms:W3CDTF">2021-01-26T09:07:00Z</dcterms:created>
  <dcterms:modified xsi:type="dcterms:W3CDTF">2021-12-20T23:03:00Z</dcterms:modified>
</cp:coreProperties>
</file>